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fb00738305047d5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89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нсф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60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трехф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здушной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ител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1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ляц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защ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щен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10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мооб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6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/0,38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8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,38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87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80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3411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34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4021" w:right="395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</w:p>
    <w:p>
      <w:pPr>
        <w:sectPr>
          <w:type w:val="continuous"/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3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1114425</wp:posOffset>
                </wp:positionH>
                <wp:positionV relativeFrom="page">
                  <wp:posOffset>4055491</wp:posOffset>
                </wp:positionV>
                <wp:extent cx="5160009" cy="452627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d6dd5e0aa0644d4"/>
                        <a:stretch/>
                      </pic:blipFill>
                      <pic:spPr>
                        <a:xfrm rot="0">
                          <a:ext cx="5160009" cy="4526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40" w:left="0" w:right="26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уляц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/0,38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ТСДЗ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0/0,38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мерзло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улирова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ратуры.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9" w:right="-20"/>
        <w:spacing w:before="0" w:after="0" w:lineRule="auto" w:line="206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1.2.Но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ловиях: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817"/>
        <w:spacing w:before="0" w:after="0" w:lineRule="exact" w:line="273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емпер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нагрузкой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1"/>
          <w:w w:val="100"/>
          <w:sz w:val="16"/>
          <w:szCs w:val="1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1"/>
          <w:w w:val="101"/>
          <w:sz w:val="16"/>
          <w:szCs w:val="1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276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1"/>
          <w:w w:val="100"/>
          <w:sz w:val="16"/>
          <w:szCs w:val="16"/>
          <w:spacing w:val="2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1000м.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20" w:left="0" w:right="17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взрывоопасной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реде.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ельный.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8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ис.1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0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pgSz w:h="16838" w:orient="portrait" w:w="11906"/>
          <w:pgMar w:bottom="1134" w:footer="720" w:gutter="0" w:header="720" w:left="1161" w:right="850" w:top="72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2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5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2.1.Техниче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81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4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4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4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49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ТСДЗ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80/0,38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ТСДЗ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63/0,38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У3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0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3х380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11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3х380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8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91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66"/>
              <w:spacing w:before="16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8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9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63</w:t>
            </w:r>
          </w:p>
        </w:tc>
      </w:tr>
      <w:tr>
        <w:trPr>
          <w:cantSplit w:val="1"/>
          <w:trHeight w:hRule="exact" w:val="5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8" w:right="258"/>
              <w:spacing w:before="16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о-ло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ходу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5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45;55;75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3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63;70;80;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73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-3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-3"/>
                <w:w w:val="100"/>
                <w:sz w:val="16"/>
                <w:szCs w:val="16"/>
                <w:spacing w:val="18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450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73"/>
              <w:spacing w:before="1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-3"/>
                <w:w w:val="101"/>
                <w:sz w:val="16"/>
                <w:szCs w:val="16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-3"/>
                <w:w w:val="100"/>
                <w:sz w:val="16"/>
                <w:szCs w:val="16"/>
                <w:spacing w:val="1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350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73"/>
              <w:spacing w:before="1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-3"/>
                <w:w w:val="101"/>
                <w:sz w:val="16"/>
                <w:szCs w:val="16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-3"/>
                <w:w w:val="100"/>
                <w:sz w:val="16"/>
                <w:szCs w:val="16"/>
                <w:spacing w:val="1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300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2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1040х700х1040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9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1040х700х940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2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1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310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23"/>
              <w:spacing w:before="16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апазон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автом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чес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емпера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05" w:right="-20"/>
              <w:spacing w:before="1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+750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2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5" w:right="-20"/>
              <w:spacing w:before="1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+750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2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7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00"/>
              <w:spacing w:before="18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емпер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ТХК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L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ТХА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К);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ТЖК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J)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5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ТХК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L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ТХА(К);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ТЖК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(J)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3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94" w:right="554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7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34" w:right="13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4.1.Т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рпусном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энергии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энергию,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рмооб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0" w:left="694" w:right="141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4.2.Т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оматич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дверью.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564" w:right="30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4.3.Ак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нитопрово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обмот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(НН),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ярмовых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4.4.Ак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ухом.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1" w:left="622" w:right="11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4.5.Ма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ержнево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20" w:left="682" w:right="118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4.6.Обмо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много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ямоу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АПСД.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74" w:right="-20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4.7.О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sectPr>
          <w:pgSz w:h="16838" w:orient="portrait" w:w="11906"/>
          <w:pgMar w:bottom="1134" w:footer="720" w:gutter="0" w:header="720" w:left="1067" w:right="703" w:top="72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4.8.На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рузок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амыкан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игналь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м-мы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9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учн.»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леммы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уры.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«Авт»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4.12.Кон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я-ется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амперме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н.»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7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онстру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-прогрева,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з-воля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1"/>
          <w:w w:val="100"/>
          <w:sz w:val="16"/>
          <w:szCs w:val="16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у-смот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ропрогр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верстия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епей.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Суммарная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агрузка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еделя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ермооб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2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0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тноси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ПТБ),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I-4-80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2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ю-ден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ерсонал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ь-ной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поэтому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зновении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-либо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3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ганизации,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плуати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персонал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ер-вой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редусмо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33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переносное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singl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ся: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64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орматора;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ния.</w:t>
      </w:r>
    </w:p>
    <w:p>
      <w:pPr>
        <w:sectPr>
          <w:pgSz w:h="16838" w:orient="portrait" w:w="11906"/>
          <w:pgMar w:bottom="1134" w:footer="720" w:gutter="0" w:header="720" w:left="1701" w:right="844" w:top="72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-78,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сигнализа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-76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ПТЭ,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зопасност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ермообраб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занулен.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80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персонал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4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авиль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зопасное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оизводс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21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непосред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ю-ден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2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7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3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занулен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новок»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рукцией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1"/>
          <w:w w:val="101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1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8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изоляц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велич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ропрогр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роизвод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мер-р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.3),при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нагрузку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редели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12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цепей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59" w:left="1" w:right="-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3х16+1х6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+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4" w:left="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оматич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лампе;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662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36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амперметров,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у-пень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нагрузку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ругую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оматич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ель;</w:t>
      </w:r>
    </w:p>
    <w:p>
      <w:pPr>
        <w:sectPr>
          <w:pgSz w:h="16838" w:orient="portrait" w:w="11906"/>
          <w:pgMar w:bottom="1134" w:footer="720" w:gutter="0" w:header="720" w:left="1701" w:right="850" w:top="72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5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нсформа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м-пера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ермоп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«Авт.»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0"/>
        <w:spacing w:before="0" w:after="0" w:lineRule="auto" w:line="21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тель-регулятор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еобходимую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1"/>
          <w:w w:val="101"/>
          <w:sz w:val="16"/>
          <w:szCs w:val="1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рог»;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6" w:right="1076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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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ог»;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10"/>
          <w:sz w:val="24"/>
          <w:szCs w:val="24"/>
          <w:spacing w:val="3"/>
          <w:strike w:val="0"/>
          <w:u w:val="none"/>
        </w:rPr>
        <w:t>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5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дверь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приступа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туры.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901" w:right="254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дверь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емпера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верь.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79" w:left="780" w:right="27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оматич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цепей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079" w:left="1081" w:right="3366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1076325</wp:posOffset>
                </wp:positionH>
                <wp:positionV relativeFrom="paragraph">
                  <wp:posOffset>-3978994</wp:posOffset>
                </wp:positionV>
                <wp:extent cx="5943600" cy="409575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2b2a5973eb54344"/>
                        <a:stretch/>
                      </pic:blipFill>
                      <pic:spPr>
                        <a:xfrm rot="0">
                          <a:ext cx="5943600" cy="4095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ночно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1" w:right="90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(ПОСХВ;ПОСХП;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441" w:right="32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ермоп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);ТХ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J).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ТП.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pgSz w:h="16838" w:orient="portrait" w:w="11906"/>
          <w:pgMar w:bottom="1134" w:footer="720" w:gutter="0" w:header="720" w:left="1701" w:right="850" w:top="72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31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изводи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авилами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(ПТЭ)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9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ПТЭ.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19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зануле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изоляц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57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навливаемая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5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-лами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6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-ству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Погрузо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но-разгрузо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юдением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6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переконс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pgSz w:h="16838" w:orient="portrait" w:w="11906"/>
          <w:pgMar w:bottom="1134" w:footer="720" w:gutter="0" w:header="720" w:left="1701" w:right="850" w:top="72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4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9.СВИД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Федерации.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0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уляц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ообработки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3411-003-012353442-04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045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оговорная.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10.ГАРАНТИ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тказную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ензии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1"/>
        </w:tabs>
        <w:jc w:val="left"/>
        <w:ind w:firstLine="0" w:left="1" w:right="66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«Пасп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гую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ганиза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1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1"/>
        </w:tabs>
        <w:jc w:val="left"/>
        <w:ind w:firstLine="0" w:left="1" w:right="316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сроков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pgSz w:h="16838" w:orient="portrait" w:w="11906"/>
          <w:pgMar w:bottom="1134" w:footer="720" w:gutter="0" w:header="720" w:left="1701" w:right="850" w:top="72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ind w:firstLine="0" w:left="779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А.</w:t>
      </w:r>
      <w:r>
        <mc:AlternateContent>
          <mc:Choice Requires="wps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676275</wp:posOffset>
                </wp:positionH>
                <wp:positionV relativeFrom="page">
                  <wp:posOffset>942340</wp:posOffset>
                </wp:positionV>
                <wp:extent cx="5943600" cy="29718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18e450064e3f477e"/>
                        <a:stretch/>
                      </pic:blipFill>
                      <pic:spPr>
                        <a:xfrm rot="0">
                          <a:ext cx="5943600" cy="2971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1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ринципиаль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3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принципиаль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Пози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обознач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1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23" w:right="-20"/>
              <w:spacing w:before="18" w:after="0" w:lineRule="auto" w:line="23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7" w:right="-20"/>
              <w:spacing w:before="18" w:after="0" w:lineRule="auto" w:line="23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8" w:after="0" w:lineRule="auto" w:line="23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6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оматич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83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осигнальная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(220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V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3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н.»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Переклю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ALCLR-22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4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Пуска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15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600/5А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30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23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Амперм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0700,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1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тиля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А2175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-ТС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3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8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ель-р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гулят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1А-Щ1.ТП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8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нц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клю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-2010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</w:tbl>
    <w:sectPr>
      <w:pgSz w:h="16838" w:orient="portrait" w:w="11906"/>
      <w:pgMar w:bottom="1134" w:footer="720" w:gutter="0" w:header="720" w:left="1594" w:right="742" w:top="726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a5a4os4l.png" Id="Rfd6dd5e0aa0644d4" /><Relationship Type="http://schemas.openxmlformats.org/officeDocument/2006/relationships/image" Target="media/nb54jxx2.png" Id="Rd2b2a5973eb54344" /><Relationship Type="http://schemas.openxmlformats.org/officeDocument/2006/relationships/image" Target="media/1uhg2tbo.png" Id="R18e450064e3f477e" /><Relationship Type="http://schemas.openxmlformats.org/officeDocument/2006/relationships/settings" Target="settings.xml" Id="R6ead7a9d394746eb" /></Relationships>
</file>